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烟台康利康复器材制造有限公司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鲁烟械备20250049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患者搬运带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烟台APEC(芝罘)科技工业园东岳北路2号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烟台APEC(芝罘)科技工业园东岳北路2号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03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27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鲁烟械备20250049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烟台康利康复器材制造有限公司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913706021650791595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烟台APEC(芝罘)科技工业园东岳北路2号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烟台APEC(芝罘)科技工业园东岳北路2号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患者搬运带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1.产品型号：KL-YD1，KL-YD2 2.产品规格：长x宽x高（mm）280×230×200、700×300×200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由主板、织带、把手、外包组成。无源产品。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用于医疗机构运送、移动患者。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DSP_PRODUCT_LICENSE_NOTEΩCMCΩCΩCF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21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1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22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23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03</w:t>
            </w:r>
            <w:bookmarkEnd w:id="23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24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27</w:t>
            </w:r>
            <w:bookmarkEnd w:id="24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/>
    <w:p>
      <w:bookmarkStart w:id="25" w:name="_GoBack"/>
      <w:bookmarkEnd w:id="2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80C69"/>
    <w:rsid w:val="39D8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2025-03-27T01:29:00Z</dcterms:created>
  <dc:creator>lenovo</dc:creator>
  <cp:lastModifiedBy>lenovo</cp:lastModifiedBy>
  <dcterms:modified xsi:type="dcterms:W3CDTF">2025-03-27T01:30:15Z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6AD676E7E0014D1E8B75D6145A91DE72</vt:lpwstr>
  </property>
</Properties>
</file>